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D052D" w14:textId="24BB4420" w:rsidR="00446EF8" w:rsidRPr="00446EF8" w:rsidRDefault="00ED4AC8" w:rsidP="00446EF8">
      <w:pPr>
        <w:jc w:val="center"/>
        <w:rPr>
          <w:rFonts w:ascii="標楷體" w:eastAsia="標楷體" w:hAnsi="標楷體"/>
          <w:sz w:val="52"/>
        </w:rPr>
      </w:pPr>
      <w:r>
        <w:rPr>
          <w:rFonts w:ascii="標楷體" w:eastAsia="標楷體" w:hAnsi="標楷體" w:hint="eastAsia"/>
          <w:sz w:val="52"/>
        </w:rPr>
        <w:t>11</w:t>
      </w:r>
      <w:r w:rsidR="001D73D5">
        <w:rPr>
          <w:rFonts w:ascii="標楷體" w:eastAsia="標楷體" w:hAnsi="標楷體" w:hint="eastAsia"/>
          <w:sz w:val="52"/>
        </w:rPr>
        <w:t>4</w:t>
      </w:r>
      <w:r w:rsidR="00446EF8" w:rsidRPr="00446EF8">
        <w:rPr>
          <w:rFonts w:ascii="標楷體" w:eastAsia="標楷體" w:hAnsi="標楷體" w:hint="eastAsia"/>
          <w:sz w:val="52"/>
        </w:rPr>
        <w:t>年磨課師課程開課規劃表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271"/>
        <w:gridCol w:w="5391"/>
      </w:tblGrid>
      <w:tr w:rsidR="00446EF8" w:rsidRPr="00446EF8" w14:paraId="5EE75017" w14:textId="77777777" w:rsidTr="00ED4AC8">
        <w:tc>
          <w:tcPr>
            <w:tcW w:w="1271" w:type="dxa"/>
          </w:tcPr>
          <w:p w14:paraId="49DC6358" w14:textId="77777777" w:rsidR="00446EF8" w:rsidRPr="00446EF8" w:rsidRDefault="00446EF8" w:rsidP="00A763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開課學院</w:t>
            </w:r>
          </w:p>
        </w:tc>
        <w:tc>
          <w:tcPr>
            <w:tcW w:w="5391" w:type="dxa"/>
          </w:tcPr>
          <w:p w14:paraId="26DBF233" w14:textId="77777777" w:rsidR="00446EF8" w:rsidRPr="00446EF8" w:rsidRDefault="00446EF8" w:rsidP="00A76311">
            <w:pPr>
              <w:rPr>
                <w:rFonts w:ascii="標楷體" w:eastAsia="標楷體" w:hAnsi="標楷體"/>
              </w:rPr>
            </w:pPr>
          </w:p>
        </w:tc>
      </w:tr>
      <w:tr w:rsidR="00446EF8" w:rsidRPr="00446EF8" w14:paraId="3B2033D1" w14:textId="77777777" w:rsidTr="00ED4AC8">
        <w:tc>
          <w:tcPr>
            <w:tcW w:w="1271" w:type="dxa"/>
          </w:tcPr>
          <w:p w14:paraId="6AF859B8" w14:textId="77777777" w:rsidR="00446EF8" w:rsidRPr="00446EF8" w:rsidRDefault="00446EF8" w:rsidP="00446EF8">
            <w:pPr>
              <w:rPr>
                <w:rFonts w:ascii="標楷體" w:eastAsia="標楷體" w:hAnsi="標楷體"/>
              </w:rPr>
            </w:pPr>
            <w:r w:rsidRPr="00446EF8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5391" w:type="dxa"/>
          </w:tcPr>
          <w:p w14:paraId="5496E01A" w14:textId="77777777" w:rsidR="00446EF8" w:rsidRPr="00446EF8" w:rsidRDefault="00446EF8" w:rsidP="00446EF8">
            <w:pPr>
              <w:rPr>
                <w:rFonts w:ascii="標楷體" w:eastAsia="標楷體" w:hAnsi="標楷體"/>
              </w:rPr>
            </w:pPr>
          </w:p>
        </w:tc>
      </w:tr>
      <w:tr w:rsidR="00446EF8" w:rsidRPr="00446EF8" w14:paraId="5317B795" w14:textId="77777777" w:rsidTr="00ED4AC8">
        <w:tc>
          <w:tcPr>
            <w:tcW w:w="1271" w:type="dxa"/>
          </w:tcPr>
          <w:p w14:paraId="5D70A1C1" w14:textId="77777777" w:rsidR="00446EF8" w:rsidRPr="00446EF8" w:rsidRDefault="00446EF8" w:rsidP="00446EF8">
            <w:pPr>
              <w:rPr>
                <w:rFonts w:ascii="標楷體" w:eastAsia="標楷體" w:hAnsi="標楷體"/>
              </w:rPr>
            </w:pPr>
            <w:r w:rsidRPr="00446EF8">
              <w:rPr>
                <w:rFonts w:ascii="標楷體" w:eastAsia="標楷體" w:hAnsi="標楷體" w:hint="eastAsia"/>
              </w:rPr>
              <w:t>開課教師</w:t>
            </w:r>
          </w:p>
        </w:tc>
        <w:tc>
          <w:tcPr>
            <w:tcW w:w="5391" w:type="dxa"/>
          </w:tcPr>
          <w:p w14:paraId="44FA583B" w14:textId="77777777" w:rsidR="00446EF8" w:rsidRPr="00446EF8" w:rsidRDefault="00446EF8" w:rsidP="00446EF8">
            <w:pPr>
              <w:rPr>
                <w:rFonts w:ascii="標楷體" w:eastAsia="標楷體" w:hAnsi="標楷體"/>
              </w:rPr>
            </w:pPr>
          </w:p>
        </w:tc>
      </w:tr>
    </w:tbl>
    <w:tbl>
      <w:tblPr>
        <w:tblStyle w:val="a3"/>
        <w:tblpPr w:leftFromText="180" w:rightFromText="180" w:vertAnchor="page" w:horzAnchor="margin" w:tblpX="846" w:tblpY="3641"/>
        <w:tblW w:w="0" w:type="auto"/>
        <w:tblLook w:val="04A0" w:firstRow="1" w:lastRow="0" w:firstColumn="1" w:lastColumn="0" w:noHBand="0" w:noVBand="1"/>
      </w:tblPr>
      <w:tblGrid>
        <w:gridCol w:w="992"/>
        <w:gridCol w:w="5666"/>
      </w:tblGrid>
      <w:tr w:rsidR="00446EF8" w:rsidRPr="00446EF8" w14:paraId="7B2423F3" w14:textId="77777777" w:rsidTr="00ED4AC8">
        <w:tc>
          <w:tcPr>
            <w:tcW w:w="6658" w:type="dxa"/>
            <w:gridSpan w:val="2"/>
          </w:tcPr>
          <w:p w14:paraId="4FEABB66" w14:textId="77777777" w:rsidR="00446EF8" w:rsidRPr="00446EF8" w:rsidRDefault="00ED4AC8" w:rsidP="00ED4A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課程規劃</w:t>
            </w:r>
          </w:p>
        </w:tc>
      </w:tr>
      <w:tr w:rsidR="00446EF8" w:rsidRPr="00446EF8" w14:paraId="0275DDD0" w14:textId="77777777" w:rsidTr="00ED4AC8">
        <w:tc>
          <w:tcPr>
            <w:tcW w:w="992" w:type="dxa"/>
          </w:tcPr>
          <w:p w14:paraId="348410B2" w14:textId="77777777" w:rsidR="00446EF8" w:rsidRPr="00446EF8" w:rsidRDefault="00446EF8" w:rsidP="00ED4AC8">
            <w:pPr>
              <w:rPr>
                <w:rFonts w:ascii="標楷體" w:eastAsia="標楷體" w:hAnsi="標楷體"/>
              </w:rPr>
            </w:pPr>
            <w:r w:rsidRPr="00446EF8">
              <w:rPr>
                <w:rFonts w:ascii="標楷體" w:eastAsia="標楷體" w:hAnsi="標楷體" w:hint="eastAsia"/>
              </w:rPr>
              <w:t>第一週</w:t>
            </w:r>
          </w:p>
        </w:tc>
        <w:tc>
          <w:tcPr>
            <w:tcW w:w="5666" w:type="dxa"/>
          </w:tcPr>
          <w:p w14:paraId="49815A66" w14:textId="77777777" w:rsidR="00446EF8" w:rsidRPr="00446EF8" w:rsidRDefault="00446EF8" w:rsidP="00ED4AC8">
            <w:pPr>
              <w:rPr>
                <w:rFonts w:ascii="標楷體" w:eastAsia="標楷體" w:hAnsi="標楷體"/>
              </w:rPr>
            </w:pPr>
          </w:p>
        </w:tc>
      </w:tr>
      <w:tr w:rsidR="00446EF8" w:rsidRPr="00446EF8" w14:paraId="2E05AB48" w14:textId="77777777" w:rsidTr="00ED4AC8">
        <w:tc>
          <w:tcPr>
            <w:tcW w:w="992" w:type="dxa"/>
          </w:tcPr>
          <w:p w14:paraId="7ECB3778" w14:textId="77777777" w:rsidR="00446EF8" w:rsidRPr="00446EF8" w:rsidRDefault="00446EF8" w:rsidP="00ED4AC8">
            <w:pPr>
              <w:rPr>
                <w:rFonts w:ascii="標楷體" w:eastAsia="標楷體" w:hAnsi="標楷體"/>
              </w:rPr>
            </w:pPr>
            <w:r w:rsidRPr="00446EF8">
              <w:rPr>
                <w:rFonts w:ascii="標楷體" w:eastAsia="標楷體" w:hAnsi="標楷體" w:hint="eastAsia"/>
              </w:rPr>
              <w:t>第二週</w:t>
            </w:r>
          </w:p>
        </w:tc>
        <w:tc>
          <w:tcPr>
            <w:tcW w:w="5666" w:type="dxa"/>
          </w:tcPr>
          <w:p w14:paraId="551BFEAA" w14:textId="77777777" w:rsidR="00446EF8" w:rsidRPr="00446EF8" w:rsidRDefault="00446EF8" w:rsidP="00ED4AC8">
            <w:pPr>
              <w:rPr>
                <w:rFonts w:ascii="標楷體" w:eastAsia="標楷體" w:hAnsi="標楷體"/>
              </w:rPr>
            </w:pPr>
          </w:p>
        </w:tc>
      </w:tr>
      <w:tr w:rsidR="00446EF8" w:rsidRPr="00446EF8" w14:paraId="6BBDB370" w14:textId="77777777" w:rsidTr="00ED4AC8">
        <w:tc>
          <w:tcPr>
            <w:tcW w:w="992" w:type="dxa"/>
          </w:tcPr>
          <w:p w14:paraId="2A88B5BC" w14:textId="77777777" w:rsidR="00446EF8" w:rsidRPr="00446EF8" w:rsidRDefault="00446EF8" w:rsidP="00ED4AC8">
            <w:pPr>
              <w:rPr>
                <w:rFonts w:ascii="標楷體" w:eastAsia="標楷體" w:hAnsi="標楷體"/>
              </w:rPr>
            </w:pPr>
            <w:r w:rsidRPr="00446EF8">
              <w:rPr>
                <w:rFonts w:ascii="標楷體" w:eastAsia="標楷體" w:hAnsi="標楷體" w:hint="eastAsia"/>
              </w:rPr>
              <w:t>第三週</w:t>
            </w:r>
          </w:p>
        </w:tc>
        <w:tc>
          <w:tcPr>
            <w:tcW w:w="5666" w:type="dxa"/>
          </w:tcPr>
          <w:p w14:paraId="59B0B933" w14:textId="77777777" w:rsidR="00446EF8" w:rsidRPr="00446EF8" w:rsidRDefault="00446EF8" w:rsidP="00ED4AC8">
            <w:pPr>
              <w:rPr>
                <w:rFonts w:ascii="標楷體" w:eastAsia="標楷體" w:hAnsi="標楷體"/>
              </w:rPr>
            </w:pPr>
          </w:p>
        </w:tc>
      </w:tr>
      <w:tr w:rsidR="00446EF8" w:rsidRPr="00446EF8" w14:paraId="66CC5C82" w14:textId="77777777" w:rsidTr="00ED4AC8">
        <w:tc>
          <w:tcPr>
            <w:tcW w:w="992" w:type="dxa"/>
          </w:tcPr>
          <w:p w14:paraId="6799CEB0" w14:textId="77777777" w:rsidR="00446EF8" w:rsidRPr="00446EF8" w:rsidRDefault="00446EF8" w:rsidP="00ED4AC8">
            <w:pPr>
              <w:rPr>
                <w:rFonts w:ascii="標楷體" w:eastAsia="標楷體" w:hAnsi="標楷體"/>
              </w:rPr>
            </w:pPr>
            <w:r w:rsidRPr="00446EF8">
              <w:rPr>
                <w:rFonts w:ascii="標楷體" w:eastAsia="標楷體" w:hAnsi="標楷體" w:hint="eastAsia"/>
              </w:rPr>
              <w:t>第四週</w:t>
            </w:r>
          </w:p>
        </w:tc>
        <w:tc>
          <w:tcPr>
            <w:tcW w:w="5666" w:type="dxa"/>
          </w:tcPr>
          <w:p w14:paraId="129B31A6" w14:textId="77777777" w:rsidR="00446EF8" w:rsidRPr="00446EF8" w:rsidRDefault="00446EF8" w:rsidP="00ED4AC8">
            <w:pPr>
              <w:rPr>
                <w:rFonts w:ascii="標楷體" w:eastAsia="標楷體" w:hAnsi="標楷體"/>
              </w:rPr>
            </w:pPr>
          </w:p>
        </w:tc>
      </w:tr>
      <w:tr w:rsidR="00446EF8" w:rsidRPr="00446EF8" w14:paraId="6CA183F2" w14:textId="77777777" w:rsidTr="00ED4AC8">
        <w:tc>
          <w:tcPr>
            <w:tcW w:w="992" w:type="dxa"/>
          </w:tcPr>
          <w:p w14:paraId="4905D1B3" w14:textId="77777777" w:rsidR="00446EF8" w:rsidRPr="00446EF8" w:rsidRDefault="00446EF8" w:rsidP="00ED4AC8">
            <w:pPr>
              <w:rPr>
                <w:rFonts w:ascii="標楷體" w:eastAsia="標楷體" w:hAnsi="標楷體"/>
              </w:rPr>
            </w:pPr>
            <w:r w:rsidRPr="00446EF8">
              <w:rPr>
                <w:rFonts w:ascii="標楷體" w:eastAsia="標楷體" w:hAnsi="標楷體" w:hint="eastAsia"/>
              </w:rPr>
              <w:t>第五週</w:t>
            </w:r>
          </w:p>
        </w:tc>
        <w:tc>
          <w:tcPr>
            <w:tcW w:w="5666" w:type="dxa"/>
          </w:tcPr>
          <w:p w14:paraId="7F4A9E22" w14:textId="77777777" w:rsidR="00446EF8" w:rsidRPr="00446EF8" w:rsidRDefault="00446EF8" w:rsidP="00ED4AC8">
            <w:pPr>
              <w:rPr>
                <w:rFonts w:ascii="標楷體" w:eastAsia="標楷體" w:hAnsi="標楷體"/>
              </w:rPr>
            </w:pPr>
          </w:p>
        </w:tc>
      </w:tr>
      <w:tr w:rsidR="00446EF8" w:rsidRPr="00446EF8" w14:paraId="72FD7CBB" w14:textId="77777777" w:rsidTr="00ED4AC8">
        <w:tc>
          <w:tcPr>
            <w:tcW w:w="992" w:type="dxa"/>
          </w:tcPr>
          <w:p w14:paraId="0B4FD606" w14:textId="77777777" w:rsidR="00446EF8" w:rsidRPr="00446EF8" w:rsidRDefault="00446EF8" w:rsidP="00ED4AC8">
            <w:pPr>
              <w:rPr>
                <w:rFonts w:ascii="標楷體" w:eastAsia="標楷體" w:hAnsi="標楷體"/>
              </w:rPr>
            </w:pPr>
            <w:r w:rsidRPr="00446EF8">
              <w:rPr>
                <w:rFonts w:ascii="標楷體" w:eastAsia="標楷體" w:hAnsi="標楷體" w:hint="eastAsia"/>
              </w:rPr>
              <w:t>第六週</w:t>
            </w:r>
          </w:p>
        </w:tc>
        <w:tc>
          <w:tcPr>
            <w:tcW w:w="5666" w:type="dxa"/>
          </w:tcPr>
          <w:p w14:paraId="10D26871" w14:textId="77777777" w:rsidR="00446EF8" w:rsidRPr="00446EF8" w:rsidRDefault="00446EF8" w:rsidP="00ED4AC8">
            <w:pPr>
              <w:rPr>
                <w:rFonts w:ascii="標楷體" w:eastAsia="標楷體" w:hAnsi="標楷體"/>
              </w:rPr>
            </w:pPr>
          </w:p>
        </w:tc>
      </w:tr>
      <w:tr w:rsidR="00446EF8" w:rsidRPr="00446EF8" w14:paraId="5311C961" w14:textId="77777777" w:rsidTr="00ED4AC8">
        <w:tc>
          <w:tcPr>
            <w:tcW w:w="992" w:type="dxa"/>
          </w:tcPr>
          <w:p w14:paraId="01A70F4B" w14:textId="77777777" w:rsidR="00446EF8" w:rsidRPr="00446EF8" w:rsidRDefault="00446EF8" w:rsidP="00ED4A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6" w:type="dxa"/>
          </w:tcPr>
          <w:p w14:paraId="01025F61" w14:textId="77777777" w:rsidR="00446EF8" w:rsidRPr="00446EF8" w:rsidRDefault="00446EF8" w:rsidP="00ED4AC8">
            <w:pPr>
              <w:rPr>
                <w:rFonts w:ascii="標楷體" w:eastAsia="標楷體" w:hAnsi="標楷體"/>
              </w:rPr>
            </w:pPr>
          </w:p>
        </w:tc>
      </w:tr>
      <w:tr w:rsidR="00446EF8" w:rsidRPr="00446EF8" w14:paraId="305DD243" w14:textId="77777777" w:rsidTr="00ED4AC8">
        <w:tc>
          <w:tcPr>
            <w:tcW w:w="992" w:type="dxa"/>
          </w:tcPr>
          <w:p w14:paraId="6C677BF7" w14:textId="77777777" w:rsidR="00446EF8" w:rsidRPr="00446EF8" w:rsidRDefault="00446EF8" w:rsidP="00ED4AC8">
            <w:pPr>
              <w:rPr>
                <w:rFonts w:ascii="標楷體" w:eastAsia="標楷體" w:hAnsi="標楷體"/>
              </w:rPr>
            </w:pPr>
          </w:p>
        </w:tc>
        <w:tc>
          <w:tcPr>
            <w:tcW w:w="5666" w:type="dxa"/>
          </w:tcPr>
          <w:p w14:paraId="590BAFA2" w14:textId="77777777" w:rsidR="00446EF8" w:rsidRPr="00446EF8" w:rsidRDefault="00446EF8" w:rsidP="00ED4AC8">
            <w:pPr>
              <w:rPr>
                <w:rFonts w:ascii="標楷體" w:eastAsia="標楷體" w:hAnsi="標楷體"/>
              </w:rPr>
            </w:pPr>
          </w:p>
        </w:tc>
      </w:tr>
      <w:tr w:rsidR="00446EF8" w:rsidRPr="00446EF8" w14:paraId="24E6D8CA" w14:textId="77777777" w:rsidTr="00ED4AC8">
        <w:tc>
          <w:tcPr>
            <w:tcW w:w="992" w:type="dxa"/>
          </w:tcPr>
          <w:p w14:paraId="1A582A36" w14:textId="77777777" w:rsidR="00446EF8" w:rsidRPr="00446EF8" w:rsidRDefault="00446EF8" w:rsidP="00ED4AC8">
            <w:pPr>
              <w:rPr>
                <w:rFonts w:ascii="標楷體" w:eastAsia="標楷體" w:hAnsi="標楷體"/>
              </w:rPr>
            </w:pPr>
          </w:p>
        </w:tc>
        <w:tc>
          <w:tcPr>
            <w:tcW w:w="5666" w:type="dxa"/>
          </w:tcPr>
          <w:p w14:paraId="4358133D" w14:textId="77777777" w:rsidR="00446EF8" w:rsidRPr="00446EF8" w:rsidRDefault="00446EF8" w:rsidP="00ED4AC8">
            <w:pPr>
              <w:rPr>
                <w:rFonts w:ascii="標楷體" w:eastAsia="標楷體" w:hAnsi="標楷體"/>
              </w:rPr>
            </w:pPr>
          </w:p>
        </w:tc>
      </w:tr>
      <w:tr w:rsidR="00446EF8" w:rsidRPr="00446EF8" w14:paraId="1700A38D" w14:textId="77777777" w:rsidTr="00ED4AC8">
        <w:tc>
          <w:tcPr>
            <w:tcW w:w="992" w:type="dxa"/>
          </w:tcPr>
          <w:p w14:paraId="471777C0" w14:textId="77777777" w:rsidR="00446EF8" w:rsidRPr="00446EF8" w:rsidRDefault="00446EF8" w:rsidP="00ED4AC8">
            <w:pPr>
              <w:rPr>
                <w:rFonts w:ascii="標楷體" w:eastAsia="標楷體" w:hAnsi="標楷體"/>
              </w:rPr>
            </w:pPr>
          </w:p>
        </w:tc>
        <w:tc>
          <w:tcPr>
            <w:tcW w:w="5666" w:type="dxa"/>
          </w:tcPr>
          <w:p w14:paraId="6A59EDB2" w14:textId="77777777" w:rsidR="00446EF8" w:rsidRPr="00446EF8" w:rsidRDefault="00446EF8" w:rsidP="00ED4AC8">
            <w:pPr>
              <w:rPr>
                <w:rFonts w:ascii="標楷體" w:eastAsia="標楷體" w:hAnsi="標楷體"/>
              </w:rPr>
            </w:pPr>
          </w:p>
        </w:tc>
      </w:tr>
      <w:tr w:rsidR="00446EF8" w:rsidRPr="00446EF8" w14:paraId="242D5C42" w14:textId="77777777" w:rsidTr="00ED4AC8">
        <w:tc>
          <w:tcPr>
            <w:tcW w:w="6658" w:type="dxa"/>
            <w:gridSpan w:val="2"/>
          </w:tcPr>
          <w:p w14:paraId="0E8F228E" w14:textId="78909A6E" w:rsidR="00446EF8" w:rsidRPr="00446EF8" w:rsidRDefault="00446EF8" w:rsidP="00ED4AC8">
            <w:pPr>
              <w:rPr>
                <w:rFonts w:ascii="標楷體" w:eastAsia="標楷體" w:hAnsi="標楷體"/>
                <w:sz w:val="14"/>
              </w:rPr>
            </w:pPr>
            <w:r w:rsidRPr="00446EF8">
              <w:rPr>
                <w:rFonts w:ascii="標楷體" w:eastAsia="標楷體" w:hAnsi="標楷體" w:hint="eastAsia"/>
                <w:sz w:val="14"/>
              </w:rPr>
              <w:t>週次依照需求安排6~1</w:t>
            </w:r>
            <w:r w:rsidR="00D04914">
              <w:rPr>
                <w:rFonts w:ascii="標楷體" w:eastAsia="標楷體" w:hAnsi="標楷體"/>
                <w:sz w:val="14"/>
              </w:rPr>
              <w:t>0</w:t>
            </w:r>
            <w:r w:rsidRPr="00446EF8">
              <w:rPr>
                <w:rFonts w:ascii="標楷體" w:eastAsia="標楷體" w:hAnsi="標楷體" w:hint="eastAsia"/>
                <w:sz w:val="14"/>
              </w:rPr>
              <w:t>週</w:t>
            </w:r>
            <w:r w:rsidR="00B8695E">
              <w:rPr>
                <w:rFonts w:ascii="標楷體" w:eastAsia="標楷體" w:hAnsi="標楷體" w:hint="eastAsia"/>
                <w:sz w:val="14"/>
              </w:rPr>
              <w:t>課程內容</w:t>
            </w:r>
            <w:r w:rsidRPr="00446EF8">
              <w:rPr>
                <w:rFonts w:ascii="標楷體" w:eastAsia="標楷體" w:hAnsi="標楷體" w:hint="eastAsia"/>
                <w:sz w:val="14"/>
              </w:rPr>
              <w:t>(含期中期末考)</w:t>
            </w:r>
          </w:p>
        </w:tc>
      </w:tr>
    </w:tbl>
    <w:p w14:paraId="55165CF6" w14:textId="078B434D" w:rsidR="00810048" w:rsidRDefault="00810048">
      <w:pPr>
        <w:rPr>
          <w:rFonts w:ascii="標楷體" w:eastAsia="標楷體" w:hAnsi="標楷體"/>
        </w:rPr>
      </w:pPr>
    </w:p>
    <w:p w14:paraId="04A1888A" w14:textId="43FFC603" w:rsidR="00810048" w:rsidRDefault="00810048">
      <w:pPr>
        <w:rPr>
          <w:rFonts w:ascii="標楷體" w:eastAsia="標楷體" w:hAnsi="標楷體"/>
        </w:rPr>
      </w:pPr>
    </w:p>
    <w:p w14:paraId="465C3D8D" w14:textId="5BB2299B" w:rsidR="00810048" w:rsidRDefault="00810048">
      <w:pPr>
        <w:rPr>
          <w:rFonts w:ascii="標楷體" w:eastAsia="標楷體" w:hAnsi="標楷體"/>
        </w:rPr>
      </w:pPr>
    </w:p>
    <w:p w14:paraId="5CF301EA" w14:textId="719D4958" w:rsidR="00810048" w:rsidRDefault="00810048">
      <w:pPr>
        <w:rPr>
          <w:rFonts w:ascii="標楷體" w:eastAsia="標楷體" w:hAnsi="標楷體"/>
        </w:rPr>
      </w:pPr>
    </w:p>
    <w:p w14:paraId="3A139EEB" w14:textId="1DC47138" w:rsidR="00810048" w:rsidRDefault="00810048">
      <w:pPr>
        <w:rPr>
          <w:rFonts w:ascii="標楷體" w:eastAsia="標楷體" w:hAnsi="標楷體"/>
        </w:rPr>
      </w:pPr>
    </w:p>
    <w:p w14:paraId="14382EA3" w14:textId="4A61ED05" w:rsidR="00810048" w:rsidRDefault="00810048">
      <w:pPr>
        <w:rPr>
          <w:rFonts w:ascii="標楷體" w:eastAsia="標楷體" w:hAnsi="標楷體"/>
        </w:rPr>
      </w:pPr>
    </w:p>
    <w:p w14:paraId="29CEAF6F" w14:textId="792D0E43" w:rsidR="00810048" w:rsidRDefault="00810048">
      <w:pPr>
        <w:rPr>
          <w:rFonts w:ascii="標楷體" w:eastAsia="標楷體" w:hAnsi="標楷體"/>
        </w:rPr>
      </w:pPr>
    </w:p>
    <w:p w14:paraId="5089117B" w14:textId="35708050" w:rsidR="00810048" w:rsidRDefault="00810048">
      <w:pPr>
        <w:rPr>
          <w:rFonts w:ascii="標楷體" w:eastAsia="標楷體" w:hAnsi="標楷體"/>
        </w:rPr>
      </w:pPr>
    </w:p>
    <w:p w14:paraId="37F754BB" w14:textId="267A5158" w:rsidR="00810048" w:rsidRDefault="00810048">
      <w:pPr>
        <w:rPr>
          <w:rFonts w:ascii="標楷體" w:eastAsia="標楷體" w:hAnsi="標楷體"/>
        </w:rPr>
      </w:pPr>
    </w:p>
    <w:p w14:paraId="3D8F546B" w14:textId="3EA6503B" w:rsidR="00810048" w:rsidRDefault="00810048">
      <w:pPr>
        <w:rPr>
          <w:rFonts w:ascii="標楷體" w:eastAsia="標楷體" w:hAnsi="標楷體"/>
        </w:rPr>
      </w:pPr>
    </w:p>
    <w:p w14:paraId="0D60CC97" w14:textId="55957893" w:rsidR="00810048" w:rsidRDefault="00810048">
      <w:pPr>
        <w:rPr>
          <w:rFonts w:ascii="標楷體" w:eastAsia="標楷體" w:hAnsi="標楷體"/>
        </w:rPr>
      </w:pPr>
    </w:p>
    <w:p w14:paraId="623F7053" w14:textId="36C50096" w:rsidR="00810048" w:rsidRDefault="00810048">
      <w:pPr>
        <w:rPr>
          <w:rFonts w:ascii="標楷體" w:eastAsia="標楷體" w:hAnsi="標楷體"/>
        </w:rPr>
      </w:pPr>
    </w:p>
    <w:p w14:paraId="3EB44B91" w14:textId="25C3C1AF" w:rsidR="00810048" w:rsidRDefault="00810048">
      <w:pPr>
        <w:rPr>
          <w:rFonts w:ascii="標楷體" w:eastAsia="標楷體" w:hAnsi="標楷體"/>
        </w:rPr>
      </w:pPr>
    </w:p>
    <w:p w14:paraId="61EA1F67" w14:textId="6DC3A189" w:rsidR="00810048" w:rsidRDefault="00810048">
      <w:pPr>
        <w:rPr>
          <w:rFonts w:ascii="標楷體" w:eastAsia="標楷體" w:hAnsi="標楷體"/>
        </w:rPr>
      </w:pPr>
    </w:p>
    <w:p w14:paraId="0518ECEC" w14:textId="6BCC7DDC" w:rsidR="00810048" w:rsidRDefault="008100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課程摘要:</w:t>
      </w:r>
    </w:p>
    <w:p w14:paraId="1F0557C3" w14:textId="23DB797F" w:rsidR="00810048" w:rsidRDefault="008100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課程目標:</w:t>
      </w:r>
    </w:p>
    <w:p w14:paraId="35D0BFD3" w14:textId="6AE9E4C2" w:rsidR="00810048" w:rsidRPr="00D457F1" w:rsidRDefault="0081004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學生參考書目(若無責填寫【無】即可):</w:t>
      </w:r>
    </w:p>
    <w:sectPr w:rsidR="00810048" w:rsidRPr="00D457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9446C" w14:textId="77777777" w:rsidR="00D15D3B" w:rsidRDefault="00D15D3B" w:rsidP="00ED4AC8">
      <w:r>
        <w:separator/>
      </w:r>
    </w:p>
  </w:endnote>
  <w:endnote w:type="continuationSeparator" w:id="0">
    <w:p w14:paraId="28B3DF79" w14:textId="77777777" w:rsidR="00D15D3B" w:rsidRDefault="00D15D3B" w:rsidP="00ED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CABA8" w14:textId="77777777" w:rsidR="00D15D3B" w:rsidRDefault="00D15D3B" w:rsidP="00ED4AC8">
      <w:r>
        <w:separator/>
      </w:r>
    </w:p>
  </w:footnote>
  <w:footnote w:type="continuationSeparator" w:id="0">
    <w:p w14:paraId="3F27A145" w14:textId="77777777" w:rsidR="00D15D3B" w:rsidRDefault="00D15D3B" w:rsidP="00ED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FF8"/>
    <w:rsid w:val="001D73D5"/>
    <w:rsid w:val="003F06A1"/>
    <w:rsid w:val="00446EF8"/>
    <w:rsid w:val="00675E0D"/>
    <w:rsid w:val="006B520C"/>
    <w:rsid w:val="00810048"/>
    <w:rsid w:val="008D2621"/>
    <w:rsid w:val="00B23FF8"/>
    <w:rsid w:val="00B8695E"/>
    <w:rsid w:val="00D04914"/>
    <w:rsid w:val="00D15D3B"/>
    <w:rsid w:val="00D217F0"/>
    <w:rsid w:val="00D457F1"/>
    <w:rsid w:val="00E35347"/>
    <w:rsid w:val="00ED4AC8"/>
    <w:rsid w:val="00FE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CEC313"/>
  <w15:chartTrackingRefBased/>
  <w15:docId w15:val="{9C3C5430-6811-43A6-992D-447FCE4D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4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4A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4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4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85</Characters>
  <Application>Microsoft Office Word</Application>
  <DocSecurity>0</DocSecurity>
  <Lines>42</Lines>
  <Paragraphs>23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Kevin</dc:creator>
  <cp:keywords/>
  <dc:description/>
  <cp:lastModifiedBy>杜若慈</cp:lastModifiedBy>
  <cp:revision>7</cp:revision>
  <dcterms:created xsi:type="dcterms:W3CDTF">2024-12-11T08:15:00Z</dcterms:created>
  <dcterms:modified xsi:type="dcterms:W3CDTF">2025-04-14T06:31:00Z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932737da9cf372985c6ff74d474e0d5248ba5f5df0483e9a306c61781abe5eb9</vt:lpwstr>
  </property>
</Properties>
</file>